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074D" w:rsidRDefault="00B437ED" w:rsidP="00B437E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         </w:t>
      </w:r>
      <w:r w:rsidR="0042074D" w:rsidRPr="0042074D">
        <w:rPr>
          <w:rFonts w:ascii="Times New Roman" w:eastAsia="Times New Roman" w:hAnsi="Times New Roman" w:cs="Times New Roman"/>
          <w:b/>
          <w:bCs/>
          <w:sz w:val="28"/>
          <w:szCs w:val="28"/>
        </w:rPr>
        <w:t>Сведения об образованиях , курсах повышения квалификации и профессиональной переп</w:t>
      </w:r>
      <w:r w:rsidR="0042074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одготовке по МБДОУ </w:t>
      </w:r>
      <w:proofErr w:type="spellStart"/>
      <w:r w:rsidR="0042074D">
        <w:rPr>
          <w:rFonts w:ascii="Times New Roman" w:eastAsia="Times New Roman" w:hAnsi="Times New Roman" w:cs="Times New Roman"/>
          <w:b/>
          <w:bCs/>
          <w:sz w:val="28"/>
          <w:szCs w:val="28"/>
        </w:rPr>
        <w:t>Тат</w:t>
      </w:r>
      <w:proofErr w:type="gramStart"/>
      <w:r w:rsidR="0042074D">
        <w:rPr>
          <w:rFonts w:ascii="Times New Roman" w:eastAsia="Times New Roman" w:hAnsi="Times New Roman" w:cs="Times New Roman"/>
          <w:b/>
          <w:bCs/>
          <w:sz w:val="28"/>
          <w:szCs w:val="28"/>
        </w:rPr>
        <w:t>.М</w:t>
      </w:r>
      <w:proofErr w:type="gramEnd"/>
      <w:r w:rsidR="0042074D">
        <w:rPr>
          <w:rFonts w:ascii="Times New Roman" w:eastAsia="Times New Roman" w:hAnsi="Times New Roman" w:cs="Times New Roman"/>
          <w:b/>
          <w:bCs/>
          <w:sz w:val="28"/>
          <w:szCs w:val="28"/>
        </w:rPr>
        <w:t>ушугинский</w:t>
      </w:r>
      <w:proofErr w:type="spellEnd"/>
      <w:r w:rsidR="0042074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 детский сад «</w:t>
      </w:r>
      <w:proofErr w:type="spellStart"/>
      <w:r w:rsidR="0042074D">
        <w:rPr>
          <w:rFonts w:ascii="Times New Roman" w:eastAsia="Times New Roman" w:hAnsi="Times New Roman" w:cs="Times New Roman"/>
          <w:b/>
          <w:bCs/>
          <w:sz w:val="28"/>
          <w:szCs w:val="28"/>
        </w:rPr>
        <w:t>Тамчыкай</w:t>
      </w:r>
      <w:proofErr w:type="spellEnd"/>
      <w:r w:rsidR="0042074D" w:rsidRPr="0042074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» на 01.09.2019 год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                                                    </w:t>
      </w:r>
    </w:p>
    <w:p w:rsidR="0042074D" w:rsidRDefault="0042074D" w:rsidP="00B437E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42074D" w:rsidRDefault="0042074D" w:rsidP="00B437E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437ED" w:rsidRDefault="00B437ED" w:rsidP="00B437E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4"/>
        <w:tblW w:w="11765" w:type="dxa"/>
        <w:tblInd w:w="-601" w:type="dxa"/>
        <w:tblLayout w:type="fixed"/>
        <w:tblLook w:val="04A0"/>
      </w:tblPr>
      <w:tblGrid>
        <w:gridCol w:w="2410"/>
        <w:gridCol w:w="1559"/>
        <w:gridCol w:w="2410"/>
        <w:gridCol w:w="2409"/>
        <w:gridCol w:w="2977"/>
      </w:tblGrid>
      <w:tr w:rsidR="002F6A71" w:rsidRPr="0064349F" w:rsidTr="002F6A71"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6A71" w:rsidRPr="0064349F" w:rsidRDefault="002F6A71" w:rsidP="0064349F">
            <w:pPr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349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ФИО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6A71" w:rsidRPr="0064349F" w:rsidRDefault="002F6A71" w:rsidP="0064349F">
            <w:pPr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349F">
              <w:rPr>
                <w:rFonts w:ascii="Times New Roman" w:eastAsia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6A71" w:rsidRPr="0064349F" w:rsidRDefault="002F6A71" w:rsidP="0064349F">
            <w:pPr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349F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Образование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6A71" w:rsidRPr="0064349F" w:rsidRDefault="002F6A71" w:rsidP="0064349F">
            <w:pPr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349F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Название курсов</w:t>
            </w:r>
            <w:proofErr w:type="gramStart"/>
            <w:r w:rsidRPr="0064349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64349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дата, где проходили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6A71" w:rsidRPr="0064349F" w:rsidRDefault="002F6A71" w:rsidP="0064349F">
            <w:pPr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349F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Название курсов переподготовки</w:t>
            </w:r>
            <w:proofErr w:type="gramStart"/>
            <w:r w:rsidRPr="0064349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64349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дата, где проходили</w:t>
            </w:r>
          </w:p>
        </w:tc>
      </w:tr>
      <w:tr w:rsidR="002F6A71" w:rsidRPr="0064349F" w:rsidTr="002F6A71">
        <w:trPr>
          <w:trHeight w:val="4065"/>
        </w:trPr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6A71" w:rsidRPr="0064349F" w:rsidRDefault="002F6A71" w:rsidP="0064349F">
            <w:pPr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349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Харисова </w:t>
            </w:r>
            <w:proofErr w:type="spellStart"/>
            <w:r w:rsidRPr="0064349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Резида</w:t>
            </w:r>
            <w:proofErr w:type="spellEnd"/>
            <w:r w:rsidRPr="0064349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64349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Мунавировна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6A71" w:rsidRPr="0064349F" w:rsidRDefault="002F6A71" w:rsidP="0064349F">
            <w:pPr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349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Заведующая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6A71" w:rsidRPr="0064349F" w:rsidRDefault="002F6A71" w:rsidP="0064349F">
            <w:pPr>
              <w:pStyle w:val="2"/>
              <w:tabs>
                <w:tab w:val="left" w:leader="underscore" w:pos="8222"/>
              </w:tabs>
              <w:spacing w:line="285" w:lineRule="exact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4349F">
              <w:rPr>
                <w:rFonts w:ascii="Times New Roman" w:hAnsi="Times New Roman" w:cs="Times New Roman"/>
                <w:sz w:val="24"/>
                <w:szCs w:val="24"/>
              </w:rPr>
              <w:t>Высший</w:t>
            </w:r>
            <w:proofErr w:type="gramStart"/>
            <w:r w:rsidRPr="0064349F">
              <w:rPr>
                <w:rFonts w:ascii="Times New Roman" w:hAnsi="Times New Roman" w:cs="Times New Roman"/>
                <w:sz w:val="24"/>
                <w:szCs w:val="24"/>
              </w:rPr>
              <w:t>,Н</w:t>
            </w:r>
            <w:proofErr w:type="gramEnd"/>
            <w:r w:rsidRPr="0064349F">
              <w:rPr>
                <w:rFonts w:ascii="Times New Roman" w:hAnsi="Times New Roman" w:cs="Times New Roman"/>
                <w:sz w:val="24"/>
                <w:szCs w:val="24"/>
              </w:rPr>
              <w:t>ГПИ</w:t>
            </w:r>
            <w:proofErr w:type="spellEnd"/>
            <w:r w:rsidRPr="0064349F">
              <w:rPr>
                <w:rFonts w:ascii="Times New Roman" w:hAnsi="Times New Roman" w:cs="Times New Roman"/>
                <w:sz w:val="24"/>
                <w:szCs w:val="24"/>
              </w:rPr>
              <w:t>,»Преподаватель дошкольной педагогики и психологии» 2010г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6A71" w:rsidRPr="0064349F" w:rsidRDefault="002F6A71" w:rsidP="0064349F">
            <w:pPr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349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ГАОУ ДПО “Институт развития образования РТ”, Казан, 2018, «Управление качеством дошкольного образования в условиях внедрения ФГОС </w:t>
            </w:r>
            <w:proofErr w:type="gramStart"/>
            <w:r w:rsidRPr="0064349F">
              <w:rPr>
                <w:rFonts w:ascii="Times New Roman" w:eastAsia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64349F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6A71" w:rsidRPr="0064349F" w:rsidRDefault="002F6A71" w:rsidP="0064349F">
            <w:pPr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349F">
              <w:rPr>
                <w:rFonts w:ascii="Times New Roman" w:hAnsi="Times New Roman" w:cs="Times New Roman"/>
                <w:sz w:val="24"/>
                <w:szCs w:val="24"/>
              </w:rPr>
              <w:t xml:space="preserve">«Менеджмент в образовании» 2015 </w:t>
            </w:r>
            <w:proofErr w:type="spellStart"/>
            <w:r w:rsidRPr="0064349F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  <w:proofErr w:type="gramStart"/>
            <w:r w:rsidRPr="0064349F">
              <w:rPr>
                <w:rFonts w:ascii="Times New Roman" w:hAnsi="Times New Roman" w:cs="Times New Roman"/>
                <w:sz w:val="24"/>
                <w:szCs w:val="24"/>
              </w:rPr>
              <w:t>.И</w:t>
            </w:r>
            <w:proofErr w:type="gramEnd"/>
            <w:r w:rsidRPr="0064349F">
              <w:rPr>
                <w:rFonts w:ascii="Times New Roman" w:hAnsi="Times New Roman" w:cs="Times New Roman"/>
                <w:sz w:val="24"/>
                <w:szCs w:val="24"/>
              </w:rPr>
              <w:t>нститут</w:t>
            </w:r>
            <w:proofErr w:type="spellEnd"/>
            <w:r w:rsidRPr="0064349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349F">
              <w:rPr>
                <w:rFonts w:ascii="Times New Roman" w:hAnsi="Times New Roman" w:cs="Times New Roman"/>
                <w:sz w:val="24"/>
                <w:szCs w:val="24"/>
              </w:rPr>
              <w:t>экономики,управления</w:t>
            </w:r>
            <w:proofErr w:type="spellEnd"/>
            <w:r w:rsidRPr="0064349F">
              <w:rPr>
                <w:rFonts w:ascii="Times New Roman" w:hAnsi="Times New Roman" w:cs="Times New Roman"/>
                <w:sz w:val="24"/>
                <w:szCs w:val="24"/>
              </w:rPr>
              <w:t xml:space="preserve"> и права г.Казань(с 11.09.2014по 24.02.2015год)</w:t>
            </w:r>
          </w:p>
        </w:tc>
      </w:tr>
      <w:tr w:rsidR="002F6A71" w:rsidRPr="0064349F" w:rsidTr="002F6A71">
        <w:trPr>
          <w:trHeight w:val="4065"/>
        </w:trPr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6A71" w:rsidRPr="0064349F" w:rsidRDefault="002F6A71" w:rsidP="0064349F">
            <w:pPr>
              <w:spacing w:before="100" w:beforeAutospacing="1" w:after="100" w:afterAutospacing="1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64349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Мавлиева</w:t>
            </w:r>
            <w:proofErr w:type="spellEnd"/>
            <w:r w:rsidRPr="0064349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64349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Лейсан</w:t>
            </w:r>
            <w:proofErr w:type="spellEnd"/>
            <w:r w:rsidRPr="0064349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64349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Амирзяновна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6A71" w:rsidRPr="0064349F" w:rsidRDefault="002F6A71" w:rsidP="0064349F">
            <w:pPr>
              <w:spacing w:before="100" w:beforeAutospacing="1" w:after="100" w:afterAutospacing="1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4349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Воспитатель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6A71" w:rsidRPr="0064349F" w:rsidRDefault="002F6A71" w:rsidP="0064349F">
            <w:pPr>
              <w:spacing w:before="100" w:beforeAutospacing="1" w:after="100" w:afterAutospacing="1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64349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Высший</w:t>
            </w:r>
            <w:proofErr w:type="gramStart"/>
            <w:r w:rsidRPr="0064349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,Н</w:t>
            </w:r>
            <w:proofErr w:type="gramEnd"/>
            <w:r w:rsidRPr="0064349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ГПИ</w:t>
            </w:r>
            <w:proofErr w:type="spellEnd"/>
            <w:r w:rsidRPr="0064349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</w:t>
            </w:r>
          </w:p>
          <w:p w:rsidR="002F6A71" w:rsidRPr="0064349F" w:rsidRDefault="002F6A71" w:rsidP="0064349F">
            <w:pPr>
              <w:pStyle w:val="2"/>
              <w:tabs>
                <w:tab w:val="left" w:leader="underscore" w:pos="8222"/>
              </w:tabs>
              <w:spacing w:line="285" w:lineRule="exact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4349F">
              <w:rPr>
                <w:rFonts w:ascii="Times New Roman" w:hAnsi="Times New Roman" w:cs="Times New Roman"/>
                <w:sz w:val="24"/>
                <w:szCs w:val="24"/>
              </w:rPr>
              <w:t>«Преподаватель дошкольной педагогики и психологии» 1997г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6A71" w:rsidRPr="0064349F" w:rsidRDefault="002F6A71" w:rsidP="0064349F">
            <w:pPr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349F">
              <w:rPr>
                <w:rFonts w:ascii="Times New Roman" w:eastAsia="Times New Roman" w:hAnsi="Times New Roman" w:cs="Times New Roman"/>
                <w:sz w:val="24"/>
                <w:szCs w:val="24"/>
              </w:rPr>
              <w:t>НГПУ № 00328960</w:t>
            </w:r>
          </w:p>
          <w:p w:rsidR="002F6A71" w:rsidRPr="0064349F" w:rsidRDefault="002F6A71" w:rsidP="0064349F">
            <w:pPr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349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«Технологические </w:t>
            </w:r>
            <w:proofErr w:type="spellStart"/>
            <w:r w:rsidRPr="0064349F">
              <w:rPr>
                <w:rFonts w:ascii="Times New Roman" w:eastAsia="Times New Roman" w:hAnsi="Times New Roman" w:cs="Times New Roman"/>
                <w:sz w:val="24"/>
                <w:szCs w:val="24"/>
              </w:rPr>
              <w:t>принцепы</w:t>
            </w:r>
            <w:proofErr w:type="spellEnd"/>
            <w:r w:rsidRPr="0064349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организации предметно развивающей образовательной среды в ДОО в условиях реализации ФГОС» 64 ч. 2018г.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6A71" w:rsidRPr="0064349F" w:rsidRDefault="002F6A71" w:rsidP="0064349F">
            <w:pPr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6A71" w:rsidRPr="0064349F" w:rsidTr="002F6A71">
        <w:trPr>
          <w:trHeight w:val="435"/>
        </w:trPr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6A71" w:rsidRPr="0064349F" w:rsidRDefault="002F6A71" w:rsidP="0064349F">
            <w:pPr>
              <w:spacing w:before="100" w:beforeAutospacing="1" w:after="100" w:afterAutospacing="1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64349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Гарфиева</w:t>
            </w:r>
            <w:proofErr w:type="spellEnd"/>
            <w:r w:rsidRPr="0064349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64349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Дильвяр</w:t>
            </w:r>
            <w:proofErr w:type="spellEnd"/>
            <w:r w:rsidRPr="0064349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64349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Магсумовна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6A71" w:rsidRPr="0064349F" w:rsidRDefault="002F6A71" w:rsidP="0064349F">
            <w:pPr>
              <w:spacing w:before="100" w:beforeAutospacing="1" w:after="100" w:afterAutospacing="1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4349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Воспитатель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6A71" w:rsidRPr="0064349F" w:rsidRDefault="002F6A71" w:rsidP="0064349F">
            <w:pPr>
              <w:spacing w:before="100" w:beforeAutospacing="1" w:after="100" w:afterAutospacing="1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64349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Высший</w:t>
            </w:r>
            <w:proofErr w:type="gramStart"/>
            <w:r w:rsidRPr="0064349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,Н</w:t>
            </w:r>
            <w:proofErr w:type="gramEnd"/>
            <w:r w:rsidRPr="0064349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ГПИ</w:t>
            </w:r>
            <w:proofErr w:type="spellEnd"/>
            <w:r w:rsidRPr="0064349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</w:t>
            </w:r>
          </w:p>
          <w:p w:rsidR="002F6A71" w:rsidRPr="0064349F" w:rsidRDefault="002F6A71" w:rsidP="0064349F">
            <w:pPr>
              <w:spacing w:before="100" w:beforeAutospacing="1" w:after="100" w:afterAutospacing="1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4349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«Преподаватель дошкольной педагогики и психологии» 1999г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6A71" w:rsidRPr="0064349F" w:rsidRDefault="002F6A71" w:rsidP="0064349F">
            <w:pPr>
              <w:spacing w:before="100" w:beforeAutospacing="1" w:after="100" w:afterAutospacing="1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4349F">
              <w:rPr>
                <w:rFonts w:ascii="Times New Roman" w:eastAsia="Times New Roman" w:hAnsi="Times New Roman" w:cs="Times New Roman"/>
                <w:sz w:val="24"/>
                <w:szCs w:val="24"/>
              </w:rPr>
              <w:t>«Реализация основной образовательной программы дошкольного образования с учетом требований ФГОС».НФЧ ЧОУ</w:t>
            </w:r>
            <w:proofErr w:type="gramStart"/>
            <w:r w:rsidRPr="0064349F">
              <w:rPr>
                <w:rFonts w:ascii="Times New Roman" w:eastAsia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64349F">
              <w:rPr>
                <w:rFonts w:ascii="Times New Roman" w:eastAsia="Times New Roman" w:hAnsi="Times New Roman" w:cs="Times New Roman"/>
                <w:sz w:val="24"/>
                <w:szCs w:val="24"/>
              </w:rPr>
              <w:t>ПО «Институт экономики управлении и права г.Казань.2014г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6A71" w:rsidRPr="0064349F" w:rsidRDefault="002F6A71" w:rsidP="0064349F">
            <w:pPr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6A71" w:rsidRPr="0064349F" w:rsidTr="002F6A71">
        <w:trPr>
          <w:trHeight w:val="435"/>
        </w:trPr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6A71" w:rsidRPr="0064349F" w:rsidRDefault="002F6A71" w:rsidP="0064349F">
            <w:pPr>
              <w:spacing w:before="100" w:beforeAutospacing="1" w:after="100" w:afterAutospacing="1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64349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Сахабиева</w:t>
            </w:r>
            <w:proofErr w:type="spellEnd"/>
            <w:r w:rsidRPr="0064349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64349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Фирая</w:t>
            </w:r>
            <w:proofErr w:type="spellEnd"/>
            <w:r w:rsidRPr="0064349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64349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Зуфаровна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6A71" w:rsidRPr="0064349F" w:rsidRDefault="002F6A71" w:rsidP="0064349F">
            <w:pPr>
              <w:spacing w:before="100" w:beforeAutospacing="1" w:after="100" w:afterAutospacing="1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4349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Воспитатель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6A71" w:rsidRPr="0064349F" w:rsidRDefault="002F6A71" w:rsidP="0064349F">
            <w:pPr>
              <w:spacing w:before="100" w:beforeAutospacing="1" w:after="100" w:afterAutospacing="1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4349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Высший, НГПИ,</w:t>
            </w:r>
          </w:p>
          <w:p w:rsidR="002F6A71" w:rsidRPr="0064349F" w:rsidRDefault="002F6A71" w:rsidP="0064349F">
            <w:pPr>
              <w:spacing w:before="100" w:beforeAutospacing="1" w:after="100" w:afterAutospacing="1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4349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Учитель начальных классов по  специальности «Педагогика и методика начального  образования»2014г.</w:t>
            </w:r>
          </w:p>
          <w:p w:rsidR="002F6A71" w:rsidRPr="0064349F" w:rsidRDefault="002F6A71" w:rsidP="0064349F">
            <w:pPr>
              <w:spacing w:before="100" w:beforeAutospacing="1" w:after="100" w:afterAutospacing="1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6A71" w:rsidRPr="0064349F" w:rsidRDefault="002F6A71" w:rsidP="0064349F">
            <w:pPr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349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Федеральное </w:t>
            </w:r>
            <w:proofErr w:type="spellStart"/>
            <w:r w:rsidRPr="0064349F">
              <w:rPr>
                <w:rFonts w:ascii="Times New Roman" w:eastAsia="Times New Roman" w:hAnsi="Times New Roman" w:cs="Times New Roman"/>
                <w:sz w:val="24"/>
                <w:szCs w:val="24"/>
              </w:rPr>
              <w:t>государственнноебюджетное</w:t>
            </w:r>
            <w:proofErr w:type="spellEnd"/>
            <w:r w:rsidRPr="0064349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образовательное учреждение  высшего образования </w:t>
            </w:r>
            <w:proofErr w:type="spellStart"/>
            <w:r w:rsidRPr="0064349F">
              <w:rPr>
                <w:rFonts w:ascii="Times New Roman" w:eastAsia="Times New Roman" w:hAnsi="Times New Roman" w:cs="Times New Roman"/>
                <w:sz w:val="24"/>
                <w:szCs w:val="24"/>
              </w:rPr>
              <w:t>Набережночелнинский</w:t>
            </w:r>
            <w:proofErr w:type="spellEnd"/>
            <w:r w:rsidRPr="0064349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государственный </w:t>
            </w:r>
            <w:r w:rsidRPr="0064349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педагогический университет «Институт дополнительного профессионального образования» по теме</w:t>
            </w:r>
            <w:proofErr w:type="gramStart"/>
            <w:r w:rsidRPr="0064349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64349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«Инновационная деятельность воспитателя в условиях реализации ключевых аспектов ФГОС ДО» 64 ч. 2018г.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6A71" w:rsidRPr="0064349F" w:rsidRDefault="002F6A71" w:rsidP="0064349F">
            <w:pPr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349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Институт </w:t>
            </w:r>
            <w:proofErr w:type="spellStart"/>
            <w:r w:rsidRPr="0064349F">
              <w:rPr>
                <w:rFonts w:ascii="Times New Roman" w:eastAsia="Times New Roman" w:hAnsi="Times New Roman" w:cs="Times New Roman"/>
                <w:sz w:val="24"/>
                <w:szCs w:val="24"/>
              </w:rPr>
              <w:t>экономики,управления</w:t>
            </w:r>
            <w:proofErr w:type="spellEnd"/>
            <w:r w:rsidRPr="0064349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права </w:t>
            </w:r>
            <w:proofErr w:type="spellStart"/>
            <w:r w:rsidRPr="0064349F">
              <w:rPr>
                <w:rFonts w:ascii="Times New Roman" w:eastAsia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64349F">
              <w:rPr>
                <w:rFonts w:ascii="Times New Roman" w:eastAsia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64349F">
              <w:rPr>
                <w:rFonts w:ascii="Times New Roman" w:eastAsia="Times New Roman" w:hAnsi="Times New Roman" w:cs="Times New Roman"/>
                <w:sz w:val="24"/>
                <w:szCs w:val="24"/>
              </w:rPr>
              <w:t>азань,по</w:t>
            </w:r>
            <w:proofErr w:type="spellEnd"/>
            <w:r w:rsidRPr="0064349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программе»Педагогика и психология дошкольного </w:t>
            </w:r>
            <w:proofErr w:type="spellStart"/>
            <w:r w:rsidRPr="0064349F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образовния</w:t>
            </w:r>
            <w:proofErr w:type="spellEnd"/>
            <w:r w:rsidRPr="0064349F">
              <w:rPr>
                <w:rFonts w:ascii="Times New Roman" w:eastAsia="Times New Roman" w:hAnsi="Times New Roman" w:cs="Times New Roman"/>
                <w:sz w:val="24"/>
                <w:szCs w:val="24"/>
              </w:rPr>
              <w:t>» 2014г.</w:t>
            </w:r>
          </w:p>
        </w:tc>
      </w:tr>
      <w:tr w:rsidR="002F6A71" w:rsidRPr="0064349F" w:rsidTr="002F6A71">
        <w:trPr>
          <w:trHeight w:val="435"/>
        </w:trPr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6A71" w:rsidRPr="0064349F" w:rsidRDefault="002F6A71" w:rsidP="0064349F">
            <w:pPr>
              <w:spacing w:before="100" w:beforeAutospacing="1" w:after="100" w:afterAutospacing="1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64349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Акмалова</w:t>
            </w:r>
            <w:proofErr w:type="spellEnd"/>
            <w:r w:rsidRPr="0064349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64349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Фанира</w:t>
            </w:r>
            <w:proofErr w:type="spellEnd"/>
            <w:r w:rsidRPr="0064349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64349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Гилмегаяновна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6A71" w:rsidRPr="0064349F" w:rsidRDefault="002F6A71" w:rsidP="0064349F">
            <w:pPr>
              <w:spacing w:before="100" w:beforeAutospacing="1" w:after="100" w:afterAutospacing="1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4349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Воспитатель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6A71" w:rsidRPr="0064349F" w:rsidRDefault="002F6A71" w:rsidP="0064349F">
            <w:pPr>
              <w:spacing w:before="100" w:beforeAutospacing="1" w:after="100" w:afterAutospacing="1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64349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Средне-специальное</w:t>
            </w:r>
            <w:proofErr w:type="spellEnd"/>
            <w:r w:rsidRPr="0064349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64349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Набережночелнинское</w:t>
            </w:r>
            <w:proofErr w:type="spellEnd"/>
            <w:r w:rsidRPr="0064349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педагогическое училище</w:t>
            </w:r>
            <w:proofErr w:type="gramStart"/>
            <w:r w:rsidRPr="0064349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»В</w:t>
            </w:r>
            <w:proofErr w:type="gramEnd"/>
            <w:r w:rsidRPr="0064349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оспитатель в дошкольном  учреждение1991) РТ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6A71" w:rsidRPr="0064349F" w:rsidRDefault="002F6A71" w:rsidP="0064349F">
            <w:pPr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349F">
              <w:rPr>
                <w:rFonts w:ascii="Times New Roman" w:eastAsia="Times New Roman" w:hAnsi="Times New Roman" w:cs="Times New Roman"/>
                <w:sz w:val="24"/>
                <w:szCs w:val="24"/>
              </w:rPr>
              <w:t>«Реализация основной образовательной программы дошкольного образования с учетом требований ФГОС».НФЧ ЧОУ</w:t>
            </w:r>
            <w:proofErr w:type="gramStart"/>
            <w:r w:rsidRPr="0064349F">
              <w:rPr>
                <w:rFonts w:ascii="Times New Roman" w:eastAsia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64349F">
              <w:rPr>
                <w:rFonts w:ascii="Times New Roman" w:eastAsia="Times New Roman" w:hAnsi="Times New Roman" w:cs="Times New Roman"/>
                <w:sz w:val="24"/>
                <w:szCs w:val="24"/>
              </w:rPr>
              <w:t>ПО «Институт экономики управлении и права г.Казань.2014г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6A71" w:rsidRPr="0064349F" w:rsidRDefault="002F6A71" w:rsidP="0064349F">
            <w:pPr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6A71" w:rsidRPr="0064349F" w:rsidTr="002F6A71">
        <w:trPr>
          <w:trHeight w:val="435"/>
        </w:trPr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6A71" w:rsidRPr="0064349F" w:rsidRDefault="002F6A71" w:rsidP="0064349F">
            <w:pPr>
              <w:spacing w:before="100" w:beforeAutospacing="1" w:after="100" w:afterAutospacing="1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64349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Асманова</w:t>
            </w:r>
            <w:proofErr w:type="spellEnd"/>
            <w:r w:rsidRPr="0064349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Раиса </w:t>
            </w:r>
            <w:proofErr w:type="spellStart"/>
            <w:r w:rsidRPr="0064349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Мендельевна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6A71" w:rsidRPr="0064349F" w:rsidRDefault="002F6A71" w:rsidP="0064349F">
            <w:pPr>
              <w:spacing w:before="100" w:beforeAutospacing="1" w:after="100" w:afterAutospacing="1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4349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Воспитатель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6A71" w:rsidRPr="0064349F" w:rsidRDefault="002F6A71" w:rsidP="0064349F">
            <w:pPr>
              <w:spacing w:before="100" w:beforeAutospacing="1" w:after="100" w:afterAutospacing="1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64349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Высший,ИСГЗ</w:t>
            </w:r>
            <w:proofErr w:type="spellEnd"/>
            <w:r w:rsidRPr="0064349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г</w:t>
            </w:r>
            <w:proofErr w:type="gramStart"/>
            <w:r w:rsidRPr="0064349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.К</w:t>
            </w:r>
            <w:proofErr w:type="gramEnd"/>
            <w:r w:rsidRPr="0064349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азань  по должности «Психология»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6A71" w:rsidRPr="0064349F" w:rsidRDefault="002F6A71" w:rsidP="0064349F">
            <w:pPr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349F">
              <w:rPr>
                <w:rFonts w:ascii="Times New Roman" w:eastAsia="Times New Roman" w:hAnsi="Times New Roman" w:cs="Times New Roman"/>
                <w:sz w:val="24"/>
                <w:szCs w:val="24"/>
              </w:rPr>
              <w:t>«Реализация основной образовательной программы дошкольного образования с учетом требований ФГОС».НФЧ ЧОУ</w:t>
            </w:r>
            <w:proofErr w:type="gramStart"/>
            <w:r w:rsidRPr="0064349F">
              <w:rPr>
                <w:rFonts w:ascii="Times New Roman" w:eastAsia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64349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</w:t>
            </w:r>
            <w:r w:rsidRPr="0064349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«Институт экономики управлении и права г.Казань.2014г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6A71" w:rsidRPr="0064349F" w:rsidRDefault="002F6A71" w:rsidP="0064349F">
            <w:pPr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6A71" w:rsidRPr="0064349F" w:rsidTr="002F6A71">
        <w:trPr>
          <w:trHeight w:val="435"/>
        </w:trPr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6A71" w:rsidRPr="0064349F" w:rsidRDefault="002F6A71" w:rsidP="0064349F">
            <w:pPr>
              <w:spacing w:before="100" w:beforeAutospacing="1" w:after="100" w:afterAutospacing="1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4349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Арсланова </w:t>
            </w:r>
            <w:proofErr w:type="spellStart"/>
            <w:r w:rsidRPr="0064349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Айзира</w:t>
            </w:r>
            <w:proofErr w:type="spellEnd"/>
            <w:r w:rsidRPr="0064349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Рафаиловна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6A71" w:rsidRPr="0064349F" w:rsidRDefault="002F6A71" w:rsidP="0064349F">
            <w:pPr>
              <w:spacing w:before="100" w:beforeAutospacing="1" w:after="100" w:afterAutospacing="1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4349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Воспитатель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6A71" w:rsidRPr="0064349F" w:rsidRDefault="002F6A71" w:rsidP="0064349F">
            <w:pPr>
              <w:spacing w:before="100" w:beforeAutospacing="1" w:after="100" w:afterAutospacing="1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4349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Средне специальное ГОУ</w:t>
            </w:r>
            <w:proofErr w:type="gramStart"/>
            <w:r w:rsidRPr="0064349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.С</w:t>
            </w:r>
            <w:proofErr w:type="gramEnd"/>
            <w:r w:rsidRPr="0064349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ПО. «</w:t>
            </w:r>
            <w:proofErr w:type="spellStart"/>
            <w:r w:rsidRPr="0064349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Мензелинский</w:t>
            </w:r>
            <w:proofErr w:type="spellEnd"/>
            <w:r w:rsidRPr="0064349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педагогический колледж» по специальности «дошкольное образование», 2016г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6A71" w:rsidRPr="0064349F" w:rsidRDefault="002F6A71" w:rsidP="0064349F">
            <w:pPr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6A71" w:rsidRPr="0064349F" w:rsidRDefault="002F6A71" w:rsidP="0064349F">
            <w:pPr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B437ED" w:rsidRDefault="00B437ED" w:rsidP="00B437ED">
      <w:bookmarkStart w:id="0" w:name="_GoBack"/>
      <w:bookmarkEnd w:id="0"/>
    </w:p>
    <w:p w:rsidR="00B437ED" w:rsidRDefault="00B437ED" w:rsidP="00B437ED">
      <w:r>
        <w:t xml:space="preserve">                                                                     </w:t>
      </w:r>
    </w:p>
    <w:p w:rsidR="009E7C6F" w:rsidRDefault="009E7C6F"/>
    <w:sectPr w:rsidR="009E7C6F" w:rsidSect="00B437ED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B437ED"/>
    <w:rsid w:val="002F6A71"/>
    <w:rsid w:val="003E68E3"/>
    <w:rsid w:val="0042074D"/>
    <w:rsid w:val="00552F70"/>
    <w:rsid w:val="0064349F"/>
    <w:rsid w:val="006B426C"/>
    <w:rsid w:val="009E7C6F"/>
    <w:rsid w:val="00A538AA"/>
    <w:rsid w:val="00B437ED"/>
    <w:rsid w:val="00C114A2"/>
    <w:rsid w:val="00C33823"/>
    <w:rsid w:val="00D25146"/>
    <w:rsid w:val="00DB4557"/>
    <w:rsid w:val="00E07EF8"/>
    <w:rsid w:val="00E66516"/>
    <w:rsid w:val="00EF53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37ED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2"/>
    <w:locked/>
    <w:rsid w:val="00B437ED"/>
    <w:rPr>
      <w:sz w:val="25"/>
      <w:szCs w:val="25"/>
      <w:shd w:val="clear" w:color="auto" w:fill="FFFFFF"/>
    </w:rPr>
  </w:style>
  <w:style w:type="paragraph" w:customStyle="1" w:styleId="2">
    <w:name w:val="Основной текст2"/>
    <w:basedOn w:val="a"/>
    <w:link w:val="a3"/>
    <w:rsid w:val="00B437ED"/>
    <w:pPr>
      <w:widowControl w:val="0"/>
      <w:shd w:val="clear" w:color="auto" w:fill="FFFFFF"/>
      <w:spacing w:after="0" w:line="313" w:lineRule="exact"/>
      <w:jc w:val="center"/>
    </w:pPr>
    <w:rPr>
      <w:rFonts w:eastAsiaTheme="minorHAnsi"/>
      <w:sz w:val="25"/>
      <w:szCs w:val="25"/>
      <w:lang w:eastAsia="en-US"/>
    </w:rPr>
  </w:style>
  <w:style w:type="table" w:styleId="a4">
    <w:name w:val="Table Grid"/>
    <w:basedOn w:val="a1"/>
    <w:uiPriority w:val="59"/>
    <w:rsid w:val="00B437ED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379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390</Words>
  <Characters>2226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Харисов</dc:creator>
  <cp:lastModifiedBy>Rail</cp:lastModifiedBy>
  <cp:revision>8</cp:revision>
  <dcterms:created xsi:type="dcterms:W3CDTF">2015-02-15T17:51:00Z</dcterms:created>
  <dcterms:modified xsi:type="dcterms:W3CDTF">2019-12-28T11:35:00Z</dcterms:modified>
</cp:coreProperties>
</file>